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gramStart"/>
      <w:r>
        <w:t>it’s</w:t>
      </w:r>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77777777" w:rsidR="00BB25E9" w:rsidRPr="00FF54EF" w:rsidRDefault="00BB25E9" w:rsidP="00FF54EF">
      <w:pPr>
        <w:pStyle w:val="ListBullet"/>
        <w:numPr>
          <w:ilvl w:val="0"/>
          <w:numId w:val="0"/>
        </w:numPr>
        <w:ind w:left="360" w:hanging="360"/>
      </w:pPr>
    </w:p>
    <w:sectPr w:rsidR="00BB25E9" w:rsidRPr="00FF54E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num w:numId="1" w16cid:durableId="59298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25AC4"/>
    <w:rsid w:val="000762E0"/>
    <w:rsid w:val="000C0C68"/>
    <w:rsid w:val="000E67D4"/>
    <w:rsid w:val="00147020"/>
    <w:rsid w:val="001505DC"/>
    <w:rsid w:val="001E33A5"/>
    <w:rsid w:val="001F5EB2"/>
    <w:rsid w:val="002324EB"/>
    <w:rsid w:val="0033348E"/>
    <w:rsid w:val="0038282D"/>
    <w:rsid w:val="003B5841"/>
    <w:rsid w:val="003C679C"/>
    <w:rsid w:val="004032FF"/>
    <w:rsid w:val="004273CD"/>
    <w:rsid w:val="005A10D0"/>
    <w:rsid w:val="00746731"/>
    <w:rsid w:val="007777C8"/>
    <w:rsid w:val="00797B53"/>
    <w:rsid w:val="0085037C"/>
    <w:rsid w:val="00870DFD"/>
    <w:rsid w:val="0087775B"/>
    <w:rsid w:val="0089201D"/>
    <w:rsid w:val="009745D7"/>
    <w:rsid w:val="009A7CA6"/>
    <w:rsid w:val="00AF3627"/>
    <w:rsid w:val="00BB25E9"/>
    <w:rsid w:val="00BD3B6B"/>
    <w:rsid w:val="00CE6CCB"/>
    <w:rsid w:val="00CF085D"/>
    <w:rsid w:val="00D772D7"/>
    <w:rsid w:val="00DB759B"/>
    <w:rsid w:val="00E1352E"/>
    <w:rsid w:val="00E213B9"/>
    <w:rsid w:val="00E44B30"/>
    <w:rsid w:val="00F27149"/>
    <w:rsid w:val="00F40010"/>
    <w:rsid w:val="00F6676E"/>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31</Pages>
  <Words>2337</Words>
  <Characters>13322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7</cp:revision>
  <dcterms:created xsi:type="dcterms:W3CDTF">2024-02-21T08:37:00Z</dcterms:created>
  <dcterms:modified xsi:type="dcterms:W3CDTF">2024-02-23T13:55:00Z</dcterms:modified>
</cp:coreProperties>
</file>